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3621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本溪市溪湖区教育局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5DAAE6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45A1CB6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45A1CB6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25FAB25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598C47F3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93887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93887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700EA30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700EA30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4210C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不属于区教育局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4210C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不属于区教育局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27AACE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27AACE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A81856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A81856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550545</wp:posOffset>
                </wp:positionV>
                <wp:extent cx="0" cy="323850"/>
                <wp:effectExtent l="38100" t="0" r="38100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25pt;margin-top:43.35pt;height:25.5pt;width:0pt;z-index:251665408;mso-width-relative:page;mso-height-relative:page;" filled="f" stroked="t" coordsize="21600,21600" o:gfxdata="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L5CZ/WAAAA&#10;CgEAAA8AAAAAAAAAAQAgAAAAIgAAAGRycy9kb3ducmV2LnhtbFBLAQIUABQAAAAIAIdO4kAdi9xh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4445</wp:posOffset>
                </wp:positionV>
                <wp:extent cx="2676525" cy="553720"/>
                <wp:effectExtent l="4445" t="5080" r="5080" b="1270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B206A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填写《本溪市溪湖区教育局</w:t>
                            </w:r>
                          </w:p>
                          <w:p w14:paraId="66AB0A4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pt;margin-top:0.35pt;height:43.6pt;width:210.75pt;z-index:251659264;mso-width-relative:page;mso-height-relative:page;" fillcolor="#FFFFFF" filled="t" stroked="t" coordsize="21600,21600" o:gfxdata="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m2E+NcAAAAHAQAADwAAAAAAAAABACAAAAAiAAAA&#10;ZHJzL2Rvd25yZXYueG1sUEsBAhQAFAAAAAgAh07iQFbVgrhBAgAAjQ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B206A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填写《本溪市溪湖区教育局</w:t>
                      </w:r>
                    </w:p>
                    <w:p w14:paraId="66AB0A4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3906ACD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1634F7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82550</wp:posOffset>
                </wp:positionV>
                <wp:extent cx="3034665" cy="695325"/>
                <wp:effectExtent l="4445" t="4445" r="8890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66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2D2C32A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7E5ECA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法人提交统一社会信用代码证书复印件</w:t>
                            </w:r>
                          </w:p>
                          <w:p w14:paraId="6BAD1491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7.75pt;margin-top:6.5pt;height:54.75pt;width:238.95pt;z-index:251660288;mso-width-relative:page;mso-height-relative:page;" fillcolor="#FFFFFF" filled="t" stroked="t" coordsize="21600,21600" o:gfxdata="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4vcaNkAAAAKAQAADwAAAAAAAAABACAAAAAi&#10;AAAAZHJzL2Rvd25yZXYueG1sUEsBAhQAFAAAAAgAh07iQLJLMi1CAgAAi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2D2C32A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7E5ECA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法人提交统一社会信用代码证书复印件</w:t>
                      </w:r>
                    </w:p>
                    <w:p w14:paraId="6BAD1491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B2B1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68E12D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94202E9">
                            <w:pPr>
                              <w:ind w:firstLine="240" w:firstLineChars="100"/>
                              <w:jc w:val="both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本溪市溪湖区教育局办公室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94202E9">
                      <w:pPr>
                        <w:ind w:firstLine="240" w:firstLineChars="100"/>
                        <w:jc w:val="both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本溪市溪湖区教育局办公室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4F4969E0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F203A0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5BD612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5BD612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240767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750334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515FAF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2582A6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D4788A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D4788A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F13EEE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F13EEE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0C00623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E77F4A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09A71F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67FF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67FF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B3C1F9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B3C1F9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2DCB4DE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D605B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544CE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65C8968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lNzAyMGZjODg4Zjk5ZGM1MGU1ODY2OTkxNWUwNWMifQ=="/>
  </w:docVars>
  <w:rsids>
    <w:rsidRoot w:val="003E0AB7"/>
    <w:rsid w:val="003E0AB7"/>
    <w:rsid w:val="06A663EE"/>
    <w:rsid w:val="12961DB8"/>
    <w:rsid w:val="31B55719"/>
    <w:rsid w:val="40E16CFC"/>
    <w:rsid w:val="638749DE"/>
    <w:rsid w:val="694465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0</Lines>
  <Paragraphs>0</Paragraphs>
  <TotalTime>2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樹</cp:lastModifiedBy>
  <dcterms:modified xsi:type="dcterms:W3CDTF">2026-07-01T06:12:16Z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eyJoZGlkIjoiYzc1ZGVhNGRiMzU5N2I2YjZlOTMxYWQxNDAyMTlhNGIiLCJ1c2VySWQiOiIzNDk5MTg3NDIifQ==</vt:lpwstr>
  </property>
  <property fmtid="{D5CDD505-2E9C-101B-9397-08002B2CF9AE}" pid="4" name="ICV">
    <vt:lpwstr>466DA52D5AE1437083D7EEB23C9BF7F9_13</vt:lpwstr>
  </property>
</Properties>
</file>