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8"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pacing w:val="-28"/>
          <w:sz w:val="40"/>
          <w:szCs w:val="40"/>
          <w:lang w:eastAsia="zh-CN"/>
        </w:rPr>
        <w:t>本溪市溪湖区石桥子街道办事处</w:t>
      </w:r>
      <w:r>
        <w:rPr>
          <w:rFonts w:hint="eastAsia" w:ascii="方正小标宋简体" w:eastAsia="方正小标宋简体"/>
          <w:b/>
          <w:bCs/>
          <w:spacing w:val="-28"/>
          <w:sz w:val="40"/>
          <w:szCs w:val="40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5F44EB0"/>
    <w:rsid w:val="35BA3D67"/>
    <w:rsid w:val="38C45BA7"/>
    <w:rsid w:val="4A7011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306</Characters>
  <Lines>0</Lines>
  <Paragraphs>0</Paragraphs>
  <TotalTime>1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小萌</cp:lastModifiedBy>
  <dcterms:modified xsi:type="dcterms:W3CDTF">2026-06-29T03:21:14Z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A87C4DB815BF4C8DA799CBD9B0379D6A_13</vt:lpwstr>
  </property>
  <property fmtid="{D5CDD505-2E9C-101B-9397-08002B2CF9AE}" pid="4" name="KSOTemplateDocerSaveRecord">
    <vt:lpwstr>eyJoZGlkIjoiMzhjMzA0MjA0NzQxYzAwYjkyMWY3M2NiNzlkNjlkZDEiLCJ1c2VySWQiOiIzMjE0NzU5OTYifQ==</vt:lpwstr>
  </property>
</Properties>
</file>