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36BB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814435" cy="5358130"/>
            <wp:effectExtent l="0" t="0" r="5715" b="13970"/>
            <wp:docPr id="1" name="图片 1" descr="微信图片_20260626095146_257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26095146_257_1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4435" cy="53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3" w:right="1440" w:bottom="1803" w:left="1440" w:header="426" w:footer="266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3NWJjZWNmZDdjYTQ5OTNhZDkzM2Q3ZmI4MjgyN2IifQ=="/>
  </w:docVars>
  <w:rsids>
    <w:rsidRoot w:val="00000000"/>
    <w:rsid w:val="01F054F7"/>
    <w:rsid w:val="05E25CD6"/>
    <w:rsid w:val="08373D3E"/>
    <w:rsid w:val="0AF67B2D"/>
    <w:rsid w:val="124C253A"/>
    <w:rsid w:val="17215F32"/>
    <w:rsid w:val="1EDE3391"/>
    <w:rsid w:val="20D226A4"/>
    <w:rsid w:val="22857CBD"/>
    <w:rsid w:val="2E514EF7"/>
    <w:rsid w:val="2F063F34"/>
    <w:rsid w:val="37061D84"/>
    <w:rsid w:val="3E966EFC"/>
    <w:rsid w:val="41FF029C"/>
    <w:rsid w:val="44020D16"/>
    <w:rsid w:val="46BE663B"/>
    <w:rsid w:val="47BE7C9E"/>
    <w:rsid w:val="5C475F6F"/>
    <w:rsid w:val="5FA34197"/>
    <w:rsid w:val="60D13AF2"/>
    <w:rsid w:val="63857B66"/>
    <w:rsid w:val="6D5D0BE7"/>
    <w:rsid w:val="722A12B4"/>
    <w:rsid w:val="73D96AEE"/>
    <w:rsid w:val="747131CA"/>
    <w:rsid w:val="7C6316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2021-11-29T01:32:00Z</dcterms:created>
  <dc:creator>ccy</dc:creator>
  <cp:lastModifiedBy>球仔</cp:lastModifiedBy>
  <dcterms:modified xsi:type="dcterms:W3CDTF">2026-06-26T01:53:45Z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EC15748644844C3892460120E02092CC_13</vt:lpwstr>
  </property>
  <property fmtid="{D5CDD505-2E9C-101B-9397-08002B2CF9AE}" pid="4" name="KSOTemplateDocerSaveRecord">
    <vt:lpwstr>eyJoZGlkIjoiOWRjMDM2OWNkOTIwYTBhZDJmOTkyM2M4Njg2YjViMzMiLCJ1c2VySWQiOiI4MDU4ODU1MjIifQ==</vt:lpwstr>
  </property>
</Properties>
</file>