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本溪市</w:t>
      </w:r>
      <w:r>
        <w:rPr>
          <w:rFonts w:hint="eastAsia"/>
          <w:sz w:val="44"/>
          <w:szCs w:val="44"/>
          <w:lang w:val="en-US" w:eastAsia="zh-CN"/>
        </w:rPr>
        <w:t>溪湖区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</w:t>
      </w:r>
      <w:r>
        <w:rPr>
          <w:rFonts w:hint="eastAsia"/>
          <w:sz w:val="44"/>
          <w:szCs w:val="44"/>
          <w:lang w:val="en-US" w:eastAsia="zh-CN"/>
        </w:rPr>
        <w:t>许可</w:t>
      </w:r>
      <w:r>
        <w:rPr>
          <w:rFonts w:hint="eastAsia"/>
          <w:sz w:val="44"/>
          <w:szCs w:val="44"/>
        </w:rPr>
        <w:t>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1.行政许可决定信息公示</w:t>
      </w:r>
      <w:bookmarkStart w:id="0" w:name="_GoBack"/>
      <w:bookmarkEnd w:id="0"/>
    </w:p>
    <w:tbl>
      <w:tblPr>
        <w:tblStyle w:val="5"/>
        <w:tblW w:w="1042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75"/>
        <w:gridCol w:w="1290"/>
        <w:gridCol w:w="1695"/>
        <w:gridCol w:w="25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申请事由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许可机关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行政许可决定文书号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金英欢乐一家养老院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民非成立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【2022】第（002）号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福康养老院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民非成立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2022】第（003）号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溪之源养老康复中心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民非成立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2022】第（004） 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鑫源康养中心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民非成立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【2022】第（005）号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萌萌社会工作服务中心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民非成立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【2022】第（006）号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华新社会工作服务中心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2022】第（002）号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幸福园老年公寓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2022】第（003）号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2022年8月01日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百顺养老院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【2022】第（004）号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百顺养老院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2022】第（005）号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萬佳福老年公寓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2022】第（006）号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百顺养老院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2022】第（007）号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后湖公园养老院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民非变更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溪湖区民政局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【2022】第（008）号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2022年11月10日</w:t>
            </w:r>
          </w:p>
        </w:tc>
      </w:tr>
    </w:tbl>
    <w:p>
      <w:pPr>
        <w:jc w:val="center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4OGM0ZDc5Y2ZjZTk5NGM4YzhiZjk0N2QzYTliOGM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4697D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9C3B08"/>
    <w:rsid w:val="032A2EC2"/>
    <w:rsid w:val="03724869"/>
    <w:rsid w:val="03E23426"/>
    <w:rsid w:val="042934B3"/>
    <w:rsid w:val="05A86320"/>
    <w:rsid w:val="05A965AC"/>
    <w:rsid w:val="07DC0503"/>
    <w:rsid w:val="0A8F5D00"/>
    <w:rsid w:val="0BCB5C38"/>
    <w:rsid w:val="0C9615C8"/>
    <w:rsid w:val="0DAE46EF"/>
    <w:rsid w:val="0E211365"/>
    <w:rsid w:val="0F0930A5"/>
    <w:rsid w:val="0F453D93"/>
    <w:rsid w:val="111B7950"/>
    <w:rsid w:val="11DF1890"/>
    <w:rsid w:val="1270044B"/>
    <w:rsid w:val="128D3C2B"/>
    <w:rsid w:val="13CB7D91"/>
    <w:rsid w:val="14E46C49"/>
    <w:rsid w:val="15A364AC"/>
    <w:rsid w:val="16C805D0"/>
    <w:rsid w:val="17343EB7"/>
    <w:rsid w:val="19C21C4E"/>
    <w:rsid w:val="1A004525"/>
    <w:rsid w:val="1B740D26"/>
    <w:rsid w:val="1BD34514"/>
    <w:rsid w:val="1E516FA5"/>
    <w:rsid w:val="206C64E7"/>
    <w:rsid w:val="211B1C44"/>
    <w:rsid w:val="21946C18"/>
    <w:rsid w:val="24DB1E16"/>
    <w:rsid w:val="25BC67B8"/>
    <w:rsid w:val="271F3365"/>
    <w:rsid w:val="27223D2C"/>
    <w:rsid w:val="286914E7"/>
    <w:rsid w:val="28D971DF"/>
    <w:rsid w:val="2B911481"/>
    <w:rsid w:val="2BD27F42"/>
    <w:rsid w:val="2CC9541A"/>
    <w:rsid w:val="2D7B5F44"/>
    <w:rsid w:val="2EA339A5"/>
    <w:rsid w:val="2F7E7F6E"/>
    <w:rsid w:val="302A3C52"/>
    <w:rsid w:val="31682C84"/>
    <w:rsid w:val="317B29B7"/>
    <w:rsid w:val="319C292D"/>
    <w:rsid w:val="34551465"/>
    <w:rsid w:val="350F5250"/>
    <w:rsid w:val="38267086"/>
    <w:rsid w:val="387B14EE"/>
    <w:rsid w:val="39777F08"/>
    <w:rsid w:val="3A6C5593"/>
    <w:rsid w:val="3BF1276F"/>
    <w:rsid w:val="3C5A4785"/>
    <w:rsid w:val="3C76642F"/>
    <w:rsid w:val="3CA767EA"/>
    <w:rsid w:val="3E622809"/>
    <w:rsid w:val="3EF20030"/>
    <w:rsid w:val="3F3E4851"/>
    <w:rsid w:val="3F52287D"/>
    <w:rsid w:val="401A783F"/>
    <w:rsid w:val="402B00A9"/>
    <w:rsid w:val="406D5BC1"/>
    <w:rsid w:val="41547EEF"/>
    <w:rsid w:val="41D659E7"/>
    <w:rsid w:val="42464AFD"/>
    <w:rsid w:val="42872240"/>
    <w:rsid w:val="43C401ED"/>
    <w:rsid w:val="446C5B15"/>
    <w:rsid w:val="44700650"/>
    <w:rsid w:val="456C52E7"/>
    <w:rsid w:val="480768FB"/>
    <w:rsid w:val="48E704DA"/>
    <w:rsid w:val="49423962"/>
    <w:rsid w:val="49942410"/>
    <w:rsid w:val="4A346879"/>
    <w:rsid w:val="4D3857A8"/>
    <w:rsid w:val="4D42277A"/>
    <w:rsid w:val="4F9667B6"/>
    <w:rsid w:val="502C0E35"/>
    <w:rsid w:val="52B21B59"/>
    <w:rsid w:val="52C553E8"/>
    <w:rsid w:val="52D7511B"/>
    <w:rsid w:val="54A51975"/>
    <w:rsid w:val="54C115E1"/>
    <w:rsid w:val="55F97F14"/>
    <w:rsid w:val="57A852D8"/>
    <w:rsid w:val="58A261CC"/>
    <w:rsid w:val="59170968"/>
    <w:rsid w:val="599124C8"/>
    <w:rsid w:val="5C1949F7"/>
    <w:rsid w:val="5CC01F5B"/>
    <w:rsid w:val="5E5336AC"/>
    <w:rsid w:val="5EC02271"/>
    <w:rsid w:val="651D2E62"/>
    <w:rsid w:val="671319B0"/>
    <w:rsid w:val="673F7A07"/>
    <w:rsid w:val="693122EB"/>
    <w:rsid w:val="6BCA186A"/>
    <w:rsid w:val="6CD72490"/>
    <w:rsid w:val="6DF36E56"/>
    <w:rsid w:val="727F074F"/>
    <w:rsid w:val="72A868A9"/>
    <w:rsid w:val="736B1B84"/>
    <w:rsid w:val="75870269"/>
    <w:rsid w:val="778B4A79"/>
    <w:rsid w:val="78484242"/>
    <w:rsid w:val="79A47B9E"/>
    <w:rsid w:val="7A15284A"/>
    <w:rsid w:val="7D926753"/>
    <w:rsid w:val="7DBF3E70"/>
    <w:rsid w:val="7DCE24F6"/>
    <w:rsid w:val="7E543940"/>
    <w:rsid w:val="7F4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449</Words>
  <Characters>572</Characters>
  <Lines>2</Lines>
  <Paragraphs>1</Paragraphs>
  <TotalTime>60</TotalTime>
  <ScaleCrop>false</ScaleCrop>
  <LinksUpToDate>false</LinksUpToDate>
  <CharactersWithSpaces>573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2019-10-22T00:48:00Z</dcterms:created>
  <dc:creator>user</dc:creator>
  <cp:lastModifiedBy>berilin</cp:lastModifiedBy>
  <dcterms:modified xsi:type="dcterms:W3CDTF">2022-12-26T06:36:40Z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BD66D8D760BE433D9FA98BFB200B7055</vt:lpwstr>
  </property>
</Properties>
</file>